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B9A" w:rsidRDefault="009E7B9A">
      <w:pPr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3.75pt;margin-top:-34.55pt;width:370.55pt;height:34.55pt;z-index:251658240">
            <v:textbox style="mso-next-textbox:#_x0000_s1026">
              <w:txbxContent>
                <w:p w:rsidR="009E7B9A" w:rsidRPr="009E7B9A" w:rsidRDefault="009E7B9A" w:rsidP="009E7B9A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sz w:val="40"/>
                      <w:szCs w:val="40"/>
                    </w:rPr>
                    <w:t>Parents Feedback Report: 2022-23</w:t>
                  </w:r>
                </w:p>
              </w:txbxContent>
            </v:textbox>
          </v:shape>
        </w:pict>
      </w:r>
    </w:p>
    <w:p w:rsidR="009E7B9A" w:rsidRDefault="009E7B9A">
      <w:pPr>
        <w:rPr>
          <w:noProof/>
        </w:rPr>
      </w:pPr>
    </w:p>
    <w:p w:rsidR="00E0711B" w:rsidRDefault="0010675F">
      <w:r>
        <w:rPr>
          <w:noProof/>
        </w:rPr>
        <w:drawing>
          <wp:inline distT="0" distB="0" distL="0" distR="0">
            <wp:extent cx="6132139" cy="6254496"/>
            <wp:effectExtent l="19050" t="0" r="1961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139" cy="6254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BB2" w:rsidRDefault="00707BB2"/>
    <w:p w:rsidR="00707BB2" w:rsidRDefault="00707BB2">
      <w:r>
        <w:rPr>
          <w:noProof/>
        </w:rPr>
        <w:lastRenderedPageBreak/>
        <w:drawing>
          <wp:inline distT="0" distB="0" distL="0" distR="0">
            <wp:extent cx="5845302" cy="6312142"/>
            <wp:effectExtent l="19050" t="0" r="3048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447" cy="6312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BB2" w:rsidRDefault="00707BB2"/>
    <w:p w:rsidR="00707BB2" w:rsidRDefault="00707BB2">
      <w:r>
        <w:rPr>
          <w:noProof/>
        </w:rPr>
        <w:lastRenderedPageBreak/>
        <w:drawing>
          <wp:inline distT="0" distB="0" distL="0" distR="0">
            <wp:extent cx="6121905" cy="3133344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98" cy="313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BB2" w:rsidRDefault="00707BB2"/>
    <w:p w:rsidR="00707BB2" w:rsidRDefault="00707BB2">
      <w:r>
        <w:rPr>
          <w:noProof/>
        </w:rPr>
        <w:drawing>
          <wp:inline distT="0" distB="0" distL="0" distR="0">
            <wp:extent cx="6286203" cy="4291584"/>
            <wp:effectExtent l="19050" t="0" r="297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783" cy="4291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BB2" w:rsidRDefault="00707BB2"/>
    <w:sectPr w:rsidR="00707BB2" w:rsidSect="00E071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10675F"/>
    <w:rsid w:val="00065113"/>
    <w:rsid w:val="0010675F"/>
    <w:rsid w:val="002808F7"/>
    <w:rsid w:val="00707BB2"/>
    <w:rsid w:val="00987EF9"/>
    <w:rsid w:val="009E7B9A"/>
    <w:rsid w:val="00D67595"/>
    <w:rsid w:val="00E07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11B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675F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75F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ishu</dc:creator>
  <cp:lastModifiedBy>win 07</cp:lastModifiedBy>
  <cp:revision>4</cp:revision>
  <dcterms:created xsi:type="dcterms:W3CDTF">2024-02-06T07:55:00Z</dcterms:created>
  <dcterms:modified xsi:type="dcterms:W3CDTF">2024-02-07T09:29:00Z</dcterms:modified>
</cp:coreProperties>
</file>